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2B475FD4" w:rsidR="007B7212" w:rsidRPr="00964563" w:rsidRDefault="007C6B61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RESEARCH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</w:t>
      </w:r>
      <w:proofErr w:type="gramStart"/>
      <w:r w:rsidRPr="002E06B5">
        <w:t>and  DSs</w:t>
      </w:r>
      <w:proofErr w:type="gramEnd"/>
      <w:r w:rsidRPr="002E06B5">
        <w:t xml:space="preserve">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30F05916" w14:textId="7510ABE5" w:rsidR="003717AB" w:rsidRPr="00DE77E8" w:rsidRDefault="00991487" w:rsidP="003717A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Legal Fees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Other Fees</w:t>
      </w:r>
      <w:r w:rsidR="003717AB" w:rsidRPr="002E06B5">
        <w:rPr>
          <w:b/>
          <w:bCs/>
          <w:iCs/>
        </w:rPr>
        <w:t xml:space="preserve"> – </w:t>
      </w:r>
      <w:r w:rsidR="003717AB" w:rsidRPr="002E06B5">
        <w:t xml:space="preserve">amount received </w:t>
      </w:r>
      <w:r>
        <w:t xml:space="preserve">representing </w:t>
      </w:r>
      <w:r w:rsidR="003B63CD">
        <w:t>legal research</w:t>
      </w:r>
      <w:r>
        <w:t xml:space="preserve"> fee for</w:t>
      </w:r>
      <w:r w:rsidR="003717AB" w:rsidRPr="002E06B5">
        <w:t xml:space="preserve"> </w:t>
      </w:r>
      <w:r w:rsidR="003B63CD">
        <w:t>pursuant to PD No. 1856</w:t>
      </w:r>
      <w:r w:rsidR="003717AB" w:rsidRPr="002E06B5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>account title use</w:t>
      </w:r>
      <w:bookmarkStart w:id="1" w:name="_GoBack"/>
      <w:bookmarkEnd w:id="1"/>
      <w:r w:rsidR="00EF7731" w:rsidRPr="002E06B5">
        <w:t xml:space="preserve">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5CC8540A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1D0A67">
        <w:rPr>
          <w:bCs/>
        </w:rPr>
        <w:t>quarter</w:t>
      </w:r>
      <w:r w:rsidRPr="002E06B5">
        <w:rPr>
          <w:bCs/>
        </w:rPr>
        <w:t xml:space="preserve">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3715C6B4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1D0A67">
        <w:rPr>
          <w:bCs/>
        </w:rPr>
        <w:t>quarter</w:t>
      </w:r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44EC1CB1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r w:rsidR="007C6B61">
        <w:rPr>
          <w:bCs/>
        </w:rPr>
        <w:t>University of the Philippines</w:t>
      </w:r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2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2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7A1A" w14:textId="77777777" w:rsidR="0093755D" w:rsidRDefault="0093755D" w:rsidP="00BD366C">
      <w:r>
        <w:separator/>
      </w:r>
    </w:p>
  </w:endnote>
  <w:endnote w:type="continuationSeparator" w:id="0">
    <w:p w14:paraId="1A87B44C" w14:textId="77777777" w:rsidR="0093755D" w:rsidRDefault="0093755D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8CDD" w14:textId="77777777" w:rsidR="0093755D" w:rsidRDefault="0093755D" w:rsidP="00BD366C">
      <w:r>
        <w:separator/>
      </w:r>
    </w:p>
  </w:footnote>
  <w:footnote w:type="continuationSeparator" w:id="0">
    <w:p w14:paraId="1E63399D" w14:textId="77777777" w:rsidR="0093755D" w:rsidRDefault="0093755D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D0A67"/>
    <w:rsid w:val="001E3D02"/>
    <w:rsid w:val="00240794"/>
    <w:rsid w:val="002611F5"/>
    <w:rsid w:val="0027424E"/>
    <w:rsid w:val="002A31DB"/>
    <w:rsid w:val="002E06B5"/>
    <w:rsid w:val="002E4597"/>
    <w:rsid w:val="00306DAF"/>
    <w:rsid w:val="00323E7C"/>
    <w:rsid w:val="003717AB"/>
    <w:rsid w:val="003B63CD"/>
    <w:rsid w:val="00406DBD"/>
    <w:rsid w:val="00416441"/>
    <w:rsid w:val="00443929"/>
    <w:rsid w:val="0047141B"/>
    <w:rsid w:val="00503846"/>
    <w:rsid w:val="00506B1D"/>
    <w:rsid w:val="00522AA8"/>
    <w:rsid w:val="005B6BB6"/>
    <w:rsid w:val="006171B0"/>
    <w:rsid w:val="00627A8E"/>
    <w:rsid w:val="00667712"/>
    <w:rsid w:val="00671073"/>
    <w:rsid w:val="006801EC"/>
    <w:rsid w:val="006F19D6"/>
    <w:rsid w:val="00744187"/>
    <w:rsid w:val="007B7212"/>
    <w:rsid w:val="007C6B61"/>
    <w:rsid w:val="00856817"/>
    <w:rsid w:val="008849A9"/>
    <w:rsid w:val="00907108"/>
    <w:rsid w:val="00935032"/>
    <w:rsid w:val="0093755D"/>
    <w:rsid w:val="009408AB"/>
    <w:rsid w:val="00964563"/>
    <w:rsid w:val="00971F68"/>
    <w:rsid w:val="00991487"/>
    <w:rsid w:val="009A5A19"/>
    <w:rsid w:val="009F0919"/>
    <w:rsid w:val="00AC79D2"/>
    <w:rsid w:val="00B123E0"/>
    <w:rsid w:val="00B93A85"/>
    <w:rsid w:val="00BD366C"/>
    <w:rsid w:val="00C31ED8"/>
    <w:rsid w:val="00C34553"/>
    <w:rsid w:val="00CB58A9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S. Ilagan</cp:lastModifiedBy>
  <cp:revision>17</cp:revision>
  <cp:lastPrinted>2021-01-05T06:32:00Z</cp:lastPrinted>
  <dcterms:created xsi:type="dcterms:W3CDTF">2021-01-04T03:26:00Z</dcterms:created>
  <dcterms:modified xsi:type="dcterms:W3CDTF">2021-01-12T02:02:00Z</dcterms:modified>
</cp:coreProperties>
</file>